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A" w:rsidRPr="00580011" w:rsidRDefault="006E343A">
      <w:pPr>
        <w:rPr>
          <w:b/>
          <w:sz w:val="32"/>
          <w:szCs w:val="32"/>
        </w:rPr>
      </w:pPr>
    </w:p>
    <w:p w:rsidR="00580011" w:rsidRDefault="00580011" w:rsidP="0058001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804292" cy="2558428"/>
            <wp:effectExtent l="19050" t="0" r="5458" b="0"/>
            <wp:docPr id="1" name="0 Imagen" descr="afiche-estimul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che-estimulo-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55" cy="256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11" w:rsidRDefault="00580011" w:rsidP="00580011">
      <w:pPr>
        <w:jc w:val="center"/>
        <w:rPr>
          <w:b/>
          <w:sz w:val="32"/>
          <w:szCs w:val="32"/>
        </w:rPr>
      </w:pPr>
    </w:p>
    <w:p w:rsidR="006E343A" w:rsidRPr="00580011" w:rsidRDefault="00580011" w:rsidP="00580011">
      <w:pPr>
        <w:jc w:val="center"/>
        <w:rPr>
          <w:b/>
          <w:sz w:val="32"/>
          <w:szCs w:val="32"/>
        </w:rPr>
      </w:pPr>
      <w:r w:rsidRPr="00580011">
        <w:rPr>
          <w:b/>
          <w:sz w:val="32"/>
          <w:szCs w:val="32"/>
        </w:rPr>
        <w:t>DECLARACION JURADA</w:t>
      </w:r>
    </w:p>
    <w:p w:rsidR="00EE4ADD" w:rsidRPr="006E343A" w:rsidRDefault="00580011" w:rsidP="006E3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PREMIO ESTÍMULO 2019</w:t>
      </w:r>
      <w:r w:rsidR="006E343A" w:rsidRPr="006E343A">
        <w:rPr>
          <w:b/>
          <w:sz w:val="32"/>
          <w:szCs w:val="32"/>
        </w:rPr>
        <w:t xml:space="preserve"> </w:t>
      </w:r>
    </w:p>
    <w:p w:rsidR="006E343A" w:rsidRDefault="006E343A">
      <w:pPr>
        <w:rPr>
          <w:b/>
          <w:sz w:val="24"/>
          <w:szCs w:val="24"/>
        </w:rPr>
      </w:pPr>
    </w:p>
    <w:p w:rsidR="006E343A" w:rsidRDefault="006E343A" w:rsidP="00EE4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TITULO DEL TRABAJO (</w:t>
      </w:r>
      <w:r w:rsidRPr="006E343A">
        <w:rPr>
          <w:sz w:val="24"/>
          <w:szCs w:val="24"/>
        </w:rPr>
        <w:t>completar utilizando el espacio que sea necesario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</w:p>
    <w:p w:rsidR="006E343A" w:rsidRDefault="006E343A" w:rsidP="00EE4ADD">
      <w:pPr>
        <w:rPr>
          <w:b/>
          <w:sz w:val="24"/>
          <w:szCs w:val="24"/>
        </w:rPr>
      </w:pPr>
    </w:p>
    <w:p w:rsidR="00EE4ADD" w:rsidRDefault="006E343A" w:rsidP="00EE4ADD">
      <w:pPr>
        <w:rPr>
          <w:sz w:val="24"/>
          <w:szCs w:val="24"/>
        </w:rPr>
      </w:pPr>
      <w:r>
        <w:rPr>
          <w:b/>
          <w:sz w:val="24"/>
          <w:szCs w:val="24"/>
        </w:rPr>
        <w:t>DECLARACION JURADA</w:t>
      </w:r>
      <w:r w:rsidR="00EE4ADD" w:rsidRPr="006E343A">
        <w:rPr>
          <w:b/>
          <w:sz w:val="24"/>
          <w:szCs w:val="24"/>
        </w:rPr>
        <w:t xml:space="preserve"> </w:t>
      </w:r>
      <w:r w:rsidR="00371E6C" w:rsidRPr="006E343A">
        <w:rPr>
          <w:b/>
          <w:sz w:val="24"/>
          <w:szCs w:val="24"/>
        </w:rPr>
        <w:t xml:space="preserve"> </w:t>
      </w:r>
      <w:r w:rsidR="00371E6C" w:rsidRPr="006E343A">
        <w:rPr>
          <w:sz w:val="24"/>
          <w:szCs w:val="24"/>
        </w:rPr>
        <w:t>(completar el cuadro utilizando el espacio que sea necesario</w:t>
      </w:r>
      <w:r>
        <w:rPr>
          <w:sz w:val="24"/>
          <w:szCs w:val="24"/>
        </w:rPr>
        <w:t xml:space="preserve">)*: </w:t>
      </w:r>
    </w:p>
    <w:p w:rsidR="006E343A" w:rsidRP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E343A">
        <w:rPr>
          <w:b/>
          <w:sz w:val="24"/>
          <w:szCs w:val="24"/>
        </w:rPr>
        <w:t xml:space="preserve">Autor / autores; N º de Matrícula y Distrito al que pertenece: </w:t>
      </w:r>
      <w:r w:rsidRPr="006E343A">
        <w:rPr>
          <w:sz w:val="24"/>
          <w:szCs w:val="24"/>
        </w:rPr>
        <w:t>(sólo matriculados CAPBA)</w:t>
      </w:r>
    </w:p>
    <w:p w:rsid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E343A" w:rsidRP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343A">
        <w:rPr>
          <w:b/>
          <w:sz w:val="24"/>
          <w:szCs w:val="24"/>
        </w:rPr>
        <w:t xml:space="preserve">Colaboradores </w:t>
      </w:r>
      <w:r w:rsidRPr="006E343A">
        <w:rPr>
          <w:sz w:val="24"/>
          <w:szCs w:val="24"/>
        </w:rPr>
        <w:t>(no matriculados del CAPBA, profesionales de otras disciplinas)</w:t>
      </w:r>
      <w:r w:rsidRPr="006E343A">
        <w:rPr>
          <w:b/>
          <w:sz w:val="24"/>
          <w:szCs w:val="24"/>
        </w:rPr>
        <w:t>:</w:t>
      </w:r>
    </w:p>
    <w:p w:rsid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E343A" w:rsidRP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343A">
        <w:rPr>
          <w:b/>
          <w:sz w:val="24"/>
          <w:szCs w:val="24"/>
        </w:rPr>
        <w:t xml:space="preserve">Teléfonos de Contacto: </w:t>
      </w:r>
    </w:p>
    <w:p w:rsidR="006E343A" w:rsidRP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E343A">
        <w:rPr>
          <w:b/>
          <w:sz w:val="24"/>
          <w:szCs w:val="24"/>
        </w:rPr>
        <w:t xml:space="preserve">Email: </w:t>
      </w:r>
    </w:p>
    <w:p w:rsidR="006E343A" w:rsidRPr="006E343A" w:rsidRDefault="006E343A" w:rsidP="006E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E343A" w:rsidRDefault="006E343A" w:rsidP="00EE4ADD">
      <w:pPr>
        <w:rPr>
          <w:sz w:val="24"/>
          <w:szCs w:val="24"/>
        </w:rPr>
      </w:pPr>
    </w:p>
    <w:sectPr w:rsidR="006E343A" w:rsidSect="00580011">
      <w:pgSz w:w="12240" w:h="15840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BB3"/>
    <w:multiLevelType w:val="hybridMultilevel"/>
    <w:tmpl w:val="08E803EE"/>
    <w:lvl w:ilvl="0" w:tplc="85BE41E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8F01EC"/>
    <w:multiLevelType w:val="hybridMultilevel"/>
    <w:tmpl w:val="EE4EBABC"/>
    <w:lvl w:ilvl="0" w:tplc="0FB60DD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E4ADD"/>
    <w:rsid w:val="000350CE"/>
    <w:rsid w:val="0013366C"/>
    <w:rsid w:val="002104F1"/>
    <w:rsid w:val="002162B9"/>
    <w:rsid w:val="00296329"/>
    <w:rsid w:val="002D0F9A"/>
    <w:rsid w:val="003245A9"/>
    <w:rsid w:val="00371E6C"/>
    <w:rsid w:val="003A4A35"/>
    <w:rsid w:val="003F0EE0"/>
    <w:rsid w:val="003F1D1E"/>
    <w:rsid w:val="00437716"/>
    <w:rsid w:val="004627EB"/>
    <w:rsid w:val="0046698E"/>
    <w:rsid w:val="004F207F"/>
    <w:rsid w:val="00580011"/>
    <w:rsid w:val="00590E5C"/>
    <w:rsid w:val="006E343A"/>
    <w:rsid w:val="00766472"/>
    <w:rsid w:val="008268C8"/>
    <w:rsid w:val="0083501B"/>
    <w:rsid w:val="00851549"/>
    <w:rsid w:val="0093769B"/>
    <w:rsid w:val="00980680"/>
    <w:rsid w:val="009A479D"/>
    <w:rsid w:val="009E3A41"/>
    <w:rsid w:val="00A32D87"/>
    <w:rsid w:val="00AC7D1A"/>
    <w:rsid w:val="00BA6DB5"/>
    <w:rsid w:val="00C961DA"/>
    <w:rsid w:val="00CE4599"/>
    <w:rsid w:val="00CF10A8"/>
    <w:rsid w:val="00D05515"/>
    <w:rsid w:val="00D5768A"/>
    <w:rsid w:val="00E81E3D"/>
    <w:rsid w:val="00EC0138"/>
    <w:rsid w:val="00E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7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34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3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2016-08-08T15:28:00Z</cp:lastPrinted>
  <dcterms:created xsi:type="dcterms:W3CDTF">2019-06-06T14:27:00Z</dcterms:created>
  <dcterms:modified xsi:type="dcterms:W3CDTF">2019-06-06T14:27:00Z</dcterms:modified>
</cp:coreProperties>
</file>